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B" w:rsidRPr="001804FE" w:rsidRDefault="001804FE" w:rsidP="00C040C2">
      <w:pPr>
        <w:ind w:firstLine="708"/>
        <w:jc w:val="center"/>
        <w:rPr>
          <w:b/>
        </w:rPr>
      </w:pPr>
      <w:r w:rsidRPr="001804FE">
        <w:rPr>
          <w:b/>
        </w:rPr>
        <w:t xml:space="preserve">EVLİYA ÇELEBİ MESLEKİ VE TEKNİK ANADOLU </w:t>
      </w:r>
      <w:r w:rsidR="00DB4FA5" w:rsidRPr="001804FE">
        <w:rPr>
          <w:b/>
        </w:rPr>
        <w:t xml:space="preserve"> LİSESİ </w:t>
      </w:r>
      <w:r w:rsidRPr="001804FE">
        <w:rPr>
          <w:b/>
        </w:rPr>
        <w:t xml:space="preserve"> MÜDÜRLÜĞÜNE</w:t>
      </w:r>
    </w:p>
    <w:p w:rsidR="006C723B" w:rsidRDefault="006C723B"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  <w:r w:rsidRPr="001804FE">
        <w:rPr>
          <w:b/>
        </w:rPr>
        <w:tab/>
      </w:r>
    </w:p>
    <w:p w:rsidR="006C723B" w:rsidRDefault="006C723B"/>
    <w:p w:rsidR="006C723B" w:rsidRDefault="006C723B"/>
    <w:p w:rsidR="007A77D4" w:rsidRDefault="00D8619D" w:rsidP="007A77D4">
      <w:pPr>
        <w:jc w:val="both"/>
      </w:pPr>
      <w:r>
        <w:tab/>
      </w:r>
      <w:r w:rsidR="001804FE">
        <w:t>.................................................</w:t>
      </w:r>
      <w:r w:rsidR="006B5E72">
        <w:t>…</w:t>
      </w:r>
      <w:r w:rsidR="007A77D4">
        <w:t>………..</w:t>
      </w:r>
      <w:r w:rsidR="006B5E72">
        <w:t>.</w:t>
      </w:r>
      <w:r w:rsidR="007A77D4">
        <w:t>lisesi .............</w:t>
      </w:r>
      <w:r w:rsidR="006C723B">
        <w:t>sınıfında okuyan</w:t>
      </w:r>
      <w:r w:rsidR="00C674D6">
        <w:t>………</w:t>
      </w:r>
      <w:r w:rsidR="00C040C2">
        <w:t>…</w:t>
      </w:r>
      <w:r w:rsidR="007A77D4">
        <w:t xml:space="preserve">  nolu  </w:t>
      </w:r>
    </w:p>
    <w:p w:rsidR="007A77D4" w:rsidRDefault="007A77D4" w:rsidP="007A77D4">
      <w:pPr>
        <w:jc w:val="both"/>
      </w:pPr>
    </w:p>
    <w:p w:rsidR="007A77D4" w:rsidRDefault="007A77D4" w:rsidP="007A77D4">
      <w:pPr>
        <w:jc w:val="both"/>
      </w:pPr>
      <w:r>
        <w:t>velisi olduğum ………….………………………</w:t>
      </w:r>
      <w:r w:rsidR="006C723B">
        <w:t>………’ın</w:t>
      </w:r>
      <w:r w:rsidR="00A9351F">
        <w:t xml:space="preserve"> 2024</w:t>
      </w:r>
      <w:r w:rsidR="00DB4FA5">
        <w:t>-20</w:t>
      </w:r>
      <w:bookmarkStart w:id="0" w:name="_GoBack"/>
      <w:bookmarkEnd w:id="0"/>
      <w:r w:rsidR="00A9351F">
        <w:t>25</w:t>
      </w:r>
      <w:r w:rsidR="000E628F">
        <w:t xml:space="preserve"> </w:t>
      </w:r>
      <w:r w:rsidR="006C723B">
        <w:t xml:space="preserve">Eğitim – Öğretim yılında </w:t>
      </w:r>
    </w:p>
    <w:p w:rsidR="007A77D4" w:rsidRDefault="007A77D4" w:rsidP="007A77D4">
      <w:pPr>
        <w:jc w:val="both"/>
      </w:pPr>
    </w:p>
    <w:p w:rsidR="006C723B" w:rsidRDefault="00A408B7" w:rsidP="007A77D4">
      <w:pPr>
        <w:jc w:val="both"/>
      </w:pPr>
      <w:r>
        <w:t>okulunuz pansiyonunda parasız</w:t>
      </w:r>
      <w:r w:rsidR="002E3210">
        <w:t>/paralı</w:t>
      </w:r>
      <w:r w:rsidR="00EC7E33">
        <w:t xml:space="preserve"> </w:t>
      </w:r>
      <w:r w:rsidR="006C723B">
        <w:t xml:space="preserve">yatılı </w:t>
      </w:r>
      <w:r w:rsidR="002E3210">
        <w:t>o</w:t>
      </w:r>
      <w:r>
        <w:t>larak</w:t>
      </w:r>
      <w:r w:rsidR="006C723B">
        <w:t xml:space="preserve"> kalmasını istiyorum.</w:t>
      </w:r>
    </w:p>
    <w:p w:rsidR="006C723B" w:rsidRDefault="006C723B" w:rsidP="007A77D4">
      <w:pPr>
        <w:jc w:val="both"/>
      </w:pPr>
    </w:p>
    <w:p w:rsidR="006C723B" w:rsidRDefault="006C723B" w:rsidP="00C040C2">
      <w:r>
        <w:tab/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505">
        <w:t>.</w:t>
      </w:r>
      <w:r>
        <w:t>…</w:t>
      </w:r>
      <w:r w:rsidR="00041100">
        <w:t>.</w:t>
      </w:r>
      <w:r w:rsidR="00F05C1F">
        <w:t>.</w:t>
      </w:r>
      <w:r w:rsidR="00A9351F">
        <w:t>/  …..  / 2024</w:t>
      </w:r>
    </w:p>
    <w:p w:rsidR="006C723B" w:rsidRDefault="006C723B" w:rsidP="00C040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Veli Adı-Soyadı</w:t>
      </w:r>
    </w:p>
    <w:p w:rsidR="006C723B" w:rsidRDefault="007A77D4" w:rsidP="007A77D4">
      <w:pPr>
        <w:tabs>
          <w:tab w:val="left" w:pos="8370"/>
        </w:tabs>
        <w:jc w:val="both"/>
      </w:pPr>
      <w:r>
        <w:tab/>
        <w:t>İMZA</w:t>
      </w:r>
    </w:p>
    <w:p w:rsidR="006C723B" w:rsidRDefault="007A77D4" w:rsidP="00C040C2">
      <w:pPr>
        <w:jc w:val="both"/>
      </w:pPr>
      <w:r>
        <w:t xml:space="preserve">                                         </w:t>
      </w:r>
    </w:p>
    <w:p w:rsidR="006C723B" w:rsidRDefault="006C723B" w:rsidP="00C040C2">
      <w:pPr>
        <w:jc w:val="both"/>
      </w:pPr>
    </w:p>
    <w:p w:rsidR="006C723B" w:rsidRDefault="006C723B" w:rsidP="00C040C2">
      <w:pPr>
        <w:jc w:val="both"/>
      </w:pPr>
      <w:r>
        <w:t>ADRES:</w:t>
      </w:r>
    </w:p>
    <w:p w:rsidR="006C723B" w:rsidRDefault="006C723B"/>
    <w:p w:rsidR="006C723B" w:rsidRDefault="006C723B"/>
    <w:p w:rsidR="006C723B" w:rsidRDefault="006C723B"/>
    <w:p w:rsidR="006C723B" w:rsidRDefault="006C723B"/>
    <w:p w:rsidR="006F25CC" w:rsidRDefault="006F25CC" w:rsidP="006F25C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</w:p>
    <w:p w:rsidR="006C723B" w:rsidRDefault="006C723B"/>
    <w:p w:rsidR="006C723B" w:rsidRDefault="006C723B"/>
    <w:p w:rsidR="006C723B" w:rsidRDefault="00F05C1F">
      <w:r>
        <w:t>VELİ CEP TEL</w:t>
      </w:r>
      <w:r w:rsidR="006C723B">
        <w:t>:……………………………..……….</w:t>
      </w:r>
    </w:p>
    <w:p w:rsidR="00B27505" w:rsidRDefault="00B27505"/>
    <w:p w:rsidR="00D8619D" w:rsidRDefault="00D8619D"/>
    <w:p w:rsidR="00D8619D" w:rsidRDefault="00D8619D"/>
    <w:p w:rsidR="00D8619D" w:rsidRDefault="00D8619D"/>
    <w:p w:rsidR="00D8619D" w:rsidRDefault="00D8619D"/>
    <w:p w:rsidR="00D8619D" w:rsidRDefault="00D8619D"/>
    <w:p w:rsidR="00D8619D" w:rsidRDefault="00D8619D"/>
    <w:p w:rsidR="006C723B" w:rsidRDefault="00B27505">
      <w:r>
        <w:t>Size ulaşamadığımızda ulaşılmasını istediğinin bir yakınınız.</w:t>
      </w:r>
    </w:p>
    <w:p w:rsidR="00B27505" w:rsidRDefault="00B27505"/>
    <w:p w:rsidR="00B27505" w:rsidRDefault="00B27505">
      <w:r>
        <w:t>ADI SOYADI:……………………………………………..</w:t>
      </w:r>
    </w:p>
    <w:p w:rsidR="00B27505" w:rsidRDefault="00B27505"/>
    <w:p w:rsidR="00B27505" w:rsidRDefault="00B27505">
      <w:r>
        <w:t>YAKINLIK DERECESİ:…………………………………..</w:t>
      </w:r>
    </w:p>
    <w:p w:rsidR="00B27505" w:rsidRDefault="00B27505"/>
    <w:p w:rsidR="00B27505" w:rsidRDefault="00B27505">
      <w:r>
        <w:t>TELEFONU:………………………………………………</w:t>
      </w:r>
    </w:p>
    <w:p w:rsidR="00F05C1F" w:rsidRDefault="00F05C1F"/>
    <w:p w:rsidR="006B1824" w:rsidRDefault="006B1824"/>
    <w:p w:rsidR="00566C62" w:rsidRDefault="00041100" w:rsidP="00B56800">
      <w:pPr>
        <w:numPr>
          <w:ilvl w:val="0"/>
          <w:numId w:val="1"/>
        </w:numPr>
      </w:pPr>
      <w:r>
        <w:t>Adres ve telefon değişikliğin</w:t>
      </w:r>
      <w:r w:rsidR="00566C62">
        <w:t>in pansiyon idaresine zamanında bildirilmesi zorunludur.</w:t>
      </w:r>
    </w:p>
    <w:p w:rsidR="00B56800" w:rsidRDefault="00B56800" w:rsidP="00B56800">
      <w:pPr>
        <w:numPr>
          <w:ilvl w:val="0"/>
          <w:numId w:val="1"/>
        </w:numPr>
      </w:pPr>
      <w:r>
        <w:t>Başvuru yapılması kesin yerleşme hakkı doğurmamaktadır. İlgili yönetmelik gerekleri uyarınca yerleşecek öğrenciler</w:t>
      </w:r>
      <w:r w:rsidR="00C040C2">
        <w:t xml:space="preserve"> Okul web</w:t>
      </w:r>
      <w:r w:rsidR="00A436D4">
        <w:t xml:space="preserve"> sitesinde</w:t>
      </w:r>
      <w:r>
        <w:t xml:space="preserve"> ilan edilir.</w:t>
      </w:r>
    </w:p>
    <w:p w:rsidR="006F2889" w:rsidRDefault="006F2889" w:rsidP="006F2889"/>
    <w:p w:rsidR="006F2889" w:rsidRDefault="006F2889" w:rsidP="006F2889"/>
    <w:p w:rsidR="006F2889" w:rsidRDefault="006F2889" w:rsidP="006F2889"/>
    <w:p w:rsidR="006F2889" w:rsidRDefault="006F2889" w:rsidP="006F2889">
      <w:pPr>
        <w:rPr>
          <w:noProof/>
        </w:rPr>
      </w:pPr>
    </w:p>
    <w:p w:rsidR="006F2889" w:rsidRDefault="006F2889" w:rsidP="006F2889">
      <w:pPr>
        <w:rPr>
          <w:noProof/>
        </w:rPr>
      </w:pPr>
    </w:p>
    <w:p w:rsidR="006F2889" w:rsidRPr="006C723B" w:rsidRDefault="006F2889" w:rsidP="006F2889"/>
    <w:sectPr w:rsidR="006F2889" w:rsidRPr="006C723B" w:rsidSect="00D8619D">
      <w:pgSz w:w="11906" w:h="16838"/>
      <w:pgMar w:top="1417" w:right="92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08" w:rsidRDefault="00E80B08" w:rsidP="006F2889">
      <w:r>
        <w:separator/>
      </w:r>
    </w:p>
  </w:endnote>
  <w:endnote w:type="continuationSeparator" w:id="1">
    <w:p w:rsidR="00E80B08" w:rsidRDefault="00E80B08" w:rsidP="006F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08" w:rsidRDefault="00E80B08" w:rsidP="006F2889">
      <w:r>
        <w:separator/>
      </w:r>
    </w:p>
  </w:footnote>
  <w:footnote w:type="continuationSeparator" w:id="1">
    <w:p w:rsidR="00E80B08" w:rsidRDefault="00E80B08" w:rsidP="006F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7DB"/>
    <w:multiLevelType w:val="hybridMultilevel"/>
    <w:tmpl w:val="2CEE1C3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424E3"/>
    <w:multiLevelType w:val="hybridMultilevel"/>
    <w:tmpl w:val="A77CD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23B"/>
    <w:rsid w:val="00041100"/>
    <w:rsid w:val="00044B00"/>
    <w:rsid w:val="000E628F"/>
    <w:rsid w:val="00122291"/>
    <w:rsid w:val="001425A0"/>
    <w:rsid w:val="00177713"/>
    <w:rsid w:val="001804FE"/>
    <w:rsid w:val="001A2006"/>
    <w:rsid w:val="002B715E"/>
    <w:rsid w:val="002E3210"/>
    <w:rsid w:val="00385C09"/>
    <w:rsid w:val="0039502A"/>
    <w:rsid w:val="00411425"/>
    <w:rsid w:val="00444C35"/>
    <w:rsid w:val="00460D01"/>
    <w:rsid w:val="004B7AA8"/>
    <w:rsid w:val="005015C2"/>
    <w:rsid w:val="00552F7E"/>
    <w:rsid w:val="00566C62"/>
    <w:rsid w:val="005E4890"/>
    <w:rsid w:val="006817CF"/>
    <w:rsid w:val="0069218A"/>
    <w:rsid w:val="006A2F58"/>
    <w:rsid w:val="006B1824"/>
    <w:rsid w:val="006B5E72"/>
    <w:rsid w:val="006C2F21"/>
    <w:rsid w:val="006C723B"/>
    <w:rsid w:val="006F25CC"/>
    <w:rsid w:val="006F2889"/>
    <w:rsid w:val="00730D1B"/>
    <w:rsid w:val="0074741C"/>
    <w:rsid w:val="00777285"/>
    <w:rsid w:val="007A76E6"/>
    <w:rsid w:val="007A77D4"/>
    <w:rsid w:val="007D51C7"/>
    <w:rsid w:val="007F2A4A"/>
    <w:rsid w:val="00830A4F"/>
    <w:rsid w:val="0084781E"/>
    <w:rsid w:val="00901110"/>
    <w:rsid w:val="00A0442D"/>
    <w:rsid w:val="00A408B7"/>
    <w:rsid w:val="00A436D4"/>
    <w:rsid w:val="00A9351F"/>
    <w:rsid w:val="00AD671D"/>
    <w:rsid w:val="00B27505"/>
    <w:rsid w:val="00B51BAB"/>
    <w:rsid w:val="00B56800"/>
    <w:rsid w:val="00BA49AA"/>
    <w:rsid w:val="00BF2672"/>
    <w:rsid w:val="00C040C2"/>
    <w:rsid w:val="00C23984"/>
    <w:rsid w:val="00C52FAB"/>
    <w:rsid w:val="00C674D6"/>
    <w:rsid w:val="00C71DE3"/>
    <w:rsid w:val="00CF2084"/>
    <w:rsid w:val="00D8619D"/>
    <w:rsid w:val="00DA6544"/>
    <w:rsid w:val="00DB4FA5"/>
    <w:rsid w:val="00DD50A4"/>
    <w:rsid w:val="00E27803"/>
    <w:rsid w:val="00E414E7"/>
    <w:rsid w:val="00E80B08"/>
    <w:rsid w:val="00EB424D"/>
    <w:rsid w:val="00EC7E33"/>
    <w:rsid w:val="00F05C1F"/>
    <w:rsid w:val="00F0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7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F28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F2889"/>
    <w:rPr>
      <w:sz w:val="24"/>
      <w:szCs w:val="24"/>
    </w:rPr>
  </w:style>
  <w:style w:type="paragraph" w:styleId="Altbilgi">
    <w:name w:val="footer"/>
    <w:basedOn w:val="Normal"/>
    <w:link w:val="AltbilgiChar"/>
    <w:rsid w:val="006F28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F2889"/>
    <w:rPr>
      <w:sz w:val="24"/>
      <w:szCs w:val="24"/>
    </w:rPr>
  </w:style>
  <w:style w:type="paragraph" w:styleId="BalonMetni">
    <w:name w:val="Balloon Text"/>
    <w:basedOn w:val="Normal"/>
    <w:link w:val="BalonMetniChar"/>
    <w:rsid w:val="006F28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7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F28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F2889"/>
    <w:rPr>
      <w:sz w:val="24"/>
      <w:szCs w:val="24"/>
    </w:rPr>
  </w:style>
  <w:style w:type="paragraph" w:styleId="Altbilgi">
    <w:name w:val="footer"/>
    <w:basedOn w:val="Normal"/>
    <w:link w:val="AltbilgiChar"/>
    <w:rsid w:val="006F28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F2889"/>
    <w:rPr>
      <w:sz w:val="24"/>
      <w:szCs w:val="24"/>
    </w:rPr>
  </w:style>
  <w:style w:type="paragraph" w:styleId="BalonMetni">
    <w:name w:val="Balloon Text"/>
    <w:basedOn w:val="Normal"/>
    <w:link w:val="BalonMetniChar"/>
    <w:rsid w:val="006F28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2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5</cp:revision>
  <cp:lastPrinted>2022-08-08T07:42:00Z</cp:lastPrinted>
  <dcterms:created xsi:type="dcterms:W3CDTF">2022-08-08T08:16:00Z</dcterms:created>
  <dcterms:modified xsi:type="dcterms:W3CDTF">2024-08-06T10:56:00Z</dcterms:modified>
</cp:coreProperties>
</file>